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740F5E" w14:paraId="44590E03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8C244A" w14:textId="77777777" w:rsidR="00740F5E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GLAZBENA ŠKOLA "SILVIJE BOMBARDELLI" SOLIN</w:t>
            </w:r>
          </w:p>
        </w:tc>
      </w:tr>
      <w:tr w:rsidR="00740F5E" w14:paraId="610CB45B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7B6ED8" w14:textId="3D41B469" w:rsidR="00740F5E" w:rsidRDefault="00000000">
            <w:pPr>
              <w:spacing w:after="0" w:line="240" w:lineRule="auto"/>
              <w:jc w:val="center"/>
            </w:pPr>
            <w:r>
              <w:rPr>
                <w:b/>
                <w:sz w:val="32"/>
                <w:szCs w:val="32"/>
              </w:rPr>
              <w:t>UPISI U ŠK.GOD. 202</w:t>
            </w:r>
            <w:r w:rsidR="00352736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./202</w:t>
            </w:r>
            <w:r w:rsidR="00352736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.</w:t>
            </w:r>
          </w:p>
          <w:p w14:paraId="45582192" w14:textId="77777777" w:rsidR="00740F5E" w:rsidRDefault="00000000">
            <w:pPr>
              <w:spacing w:after="0" w:line="240" w:lineRule="auto"/>
              <w:jc w:val="center"/>
            </w:pPr>
            <w:r>
              <w:rPr>
                <w:b/>
                <w:sz w:val="32"/>
                <w:szCs w:val="32"/>
              </w:rPr>
              <w:t>PRIJAVNICA ZA PRIJEMNI ISPIT</w:t>
            </w:r>
          </w:p>
        </w:tc>
      </w:tr>
      <w:tr w:rsidR="00740F5E" w14:paraId="438398AC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FEA7D" w14:textId="77777777" w:rsidR="00740F5E" w:rsidRDefault="0000000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(prijavnicu popuniti u elektroničkom obliku i poslati na mail </w:t>
            </w:r>
            <w:r>
              <w:rPr>
                <w:i/>
                <w:color w:val="0070C0"/>
              </w:rPr>
              <w:t>glazbena.skola.solin@gmail.com</w:t>
            </w:r>
            <w:r>
              <w:rPr>
                <w:i/>
              </w:rPr>
              <w:t>)</w:t>
            </w:r>
          </w:p>
        </w:tc>
      </w:tr>
    </w:tbl>
    <w:p w14:paraId="2A84E177" w14:textId="77777777" w:rsidR="00740F5E" w:rsidRDefault="00740F5E">
      <w:pPr>
        <w:spacing w:after="0"/>
        <w:rPr>
          <w:sz w:val="16"/>
          <w:szCs w:val="16"/>
        </w:rPr>
      </w:pPr>
    </w:p>
    <w:tbl>
      <w:tblPr>
        <w:tblW w:w="9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709"/>
        <w:gridCol w:w="3265"/>
        <w:gridCol w:w="4638"/>
      </w:tblGrid>
      <w:tr w:rsidR="00740F5E" w14:paraId="5E5323B4" w14:textId="77777777" w:rsidTr="001302BE"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CA6A0C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 OPĆI PODACI O UČENIKU - KANDIDATU</w:t>
            </w:r>
          </w:p>
        </w:tc>
      </w:tr>
      <w:tr w:rsidR="001302BE" w14:paraId="0F8FF1D6" w14:textId="77777777" w:rsidTr="001302BE"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D85F6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58F279" w14:textId="77777777" w:rsidR="001302BE" w:rsidRDefault="001302BE">
            <w:pPr>
              <w:spacing w:after="0" w:line="240" w:lineRule="auto"/>
              <w:jc w:val="right"/>
            </w:pPr>
            <w:r>
              <w:t>1.1.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5B106E" w14:textId="77777777" w:rsidR="001302BE" w:rsidRDefault="001302BE">
            <w:pPr>
              <w:spacing w:after="0" w:line="240" w:lineRule="auto"/>
            </w:pPr>
            <w:r>
              <w:rPr>
                <w:b/>
              </w:rPr>
              <w:t>Ime i prezime kandidata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2B31" w14:textId="77777777" w:rsidR="001302BE" w:rsidRDefault="001302BE">
            <w:pPr>
              <w:spacing w:after="0" w:line="240" w:lineRule="auto"/>
            </w:pPr>
          </w:p>
        </w:tc>
      </w:tr>
      <w:tr w:rsidR="001302BE" w14:paraId="2C6AE2FF" w14:textId="77777777" w:rsidTr="001302BE"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3D5C1C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036EF1" w14:textId="77777777" w:rsidR="001302BE" w:rsidRDefault="001302BE">
            <w:pPr>
              <w:spacing w:after="0" w:line="240" w:lineRule="auto"/>
              <w:jc w:val="right"/>
            </w:pPr>
            <w:r>
              <w:t>1.2.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C40C69" w14:textId="77777777" w:rsidR="001302BE" w:rsidRDefault="001302B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Ime i prezime roditelja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F188" w14:textId="77777777" w:rsidR="001302BE" w:rsidRDefault="001302BE">
            <w:pPr>
              <w:spacing w:after="0" w:line="240" w:lineRule="auto"/>
            </w:pPr>
          </w:p>
        </w:tc>
      </w:tr>
      <w:tr w:rsidR="001302BE" w14:paraId="77B5C8CC" w14:textId="77777777" w:rsidTr="001302BE"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31C64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B4F44D" w14:textId="77777777" w:rsidR="001302BE" w:rsidRDefault="001302BE">
            <w:pPr>
              <w:spacing w:after="0" w:line="240" w:lineRule="auto"/>
              <w:jc w:val="right"/>
            </w:pPr>
            <w:r>
              <w:t>1.3.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0D3538" w14:textId="77777777" w:rsidR="001302BE" w:rsidRDefault="001302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 i godina rođenja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79F1" w14:textId="77777777" w:rsidR="001302BE" w:rsidRDefault="001302BE">
            <w:pPr>
              <w:spacing w:after="0" w:line="240" w:lineRule="auto"/>
            </w:pPr>
          </w:p>
        </w:tc>
      </w:tr>
      <w:tr w:rsidR="001302BE" w14:paraId="07E7693B" w14:textId="77777777" w:rsidTr="001302BE"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5276F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268166" w14:textId="77777777" w:rsidR="001302BE" w:rsidRDefault="001302BE">
            <w:pPr>
              <w:spacing w:after="0" w:line="240" w:lineRule="auto"/>
              <w:jc w:val="right"/>
            </w:pPr>
            <w:r>
              <w:t>1.4.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3F091C" w14:textId="77777777" w:rsidR="001302BE" w:rsidRDefault="001302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Mjesto i država rođenja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55F5" w14:textId="77777777" w:rsidR="001302BE" w:rsidRDefault="001302BE">
            <w:pPr>
              <w:spacing w:after="0" w:line="240" w:lineRule="auto"/>
            </w:pPr>
          </w:p>
        </w:tc>
      </w:tr>
      <w:tr w:rsidR="001302BE" w14:paraId="591AEBBB" w14:textId="77777777" w:rsidTr="001302BE"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BCAC03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1FD60C" w14:textId="77777777" w:rsidR="001302BE" w:rsidRDefault="001302BE">
            <w:pPr>
              <w:spacing w:after="0" w:line="240" w:lineRule="auto"/>
              <w:jc w:val="right"/>
            </w:pPr>
            <w:r>
              <w:t>1.5.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632D80" w14:textId="77777777" w:rsidR="001302BE" w:rsidRDefault="001302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689C" w14:textId="77777777" w:rsidR="001302BE" w:rsidRDefault="001302BE">
            <w:pPr>
              <w:spacing w:after="0" w:line="240" w:lineRule="auto"/>
            </w:pPr>
          </w:p>
        </w:tc>
      </w:tr>
      <w:tr w:rsidR="001302BE" w14:paraId="1E16729E" w14:textId="77777777" w:rsidTr="001302BE"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25493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037DF8" w14:textId="77777777" w:rsidR="001302BE" w:rsidRDefault="001302BE">
            <w:pPr>
              <w:spacing w:after="0" w:line="240" w:lineRule="auto"/>
              <w:jc w:val="right"/>
            </w:pPr>
            <w:r>
              <w:t>1.6.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046297" w14:textId="77777777" w:rsidR="001302BE" w:rsidRDefault="001302BE">
            <w:pPr>
              <w:spacing w:after="0" w:line="240" w:lineRule="auto"/>
            </w:pPr>
            <w:r>
              <w:rPr>
                <w:b/>
              </w:rPr>
              <w:t>Adresa i prebivalište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3058" w14:textId="77777777" w:rsidR="001302BE" w:rsidRDefault="001302BE">
            <w:pPr>
              <w:spacing w:after="0" w:line="240" w:lineRule="auto"/>
            </w:pPr>
          </w:p>
        </w:tc>
      </w:tr>
      <w:tr w:rsidR="001302BE" w14:paraId="6CF7A69F" w14:textId="77777777" w:rsidTr="001302BE"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7D849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714DE6" w14:textId="77777777" w:rsidR="001302BE" w:rsidRDefault="001302BE">
            <w:pPr>
              <w:spacing w:after="0" w:line="240" w:lineRule="auto"/>
              <w:jc w:val="right"/>
            </w:pPr>
            <w:r>
              <w:t>1.7.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C6412D" w14:textId="1E604706" w:rsidR="001302BE" w:rsidRDefault="001302BE">
            <w:pPr>
              <w:spacing w:after="0" w:line="240" w:lineRule="auto"/>
            </w:pPr>
            <w:r>
              <w:rPr>
                <w:b/>
              </w:rPr>
              <w:t>Kontakt mobitel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4645" w14:textId="77777777" w:rsidR="001302BE" w:rsidRDefault="001302BE">
            <w:pPr>
              <w:spacing w:after="0" w:line="240" w:lineRule="auto"/>
            </w:pPr>
          </w:p>
        </w:tc>
      </w:tr>
      <w:tr w:rsidR="001302BE" w14:paraId="6B74C134" w14:textId="77777777" w:rsidTr="001302BE"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9191" w14:textId="77777777" w:rsidR="001302BE" w:rsidRDefault="001302B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205286" w14:textId="7743526D" w:rsidR="001302BE" w:rsidRDefault="001302BE">
            <w:pPr>
              <w:spacing w:after="0" w:line="240" w:lineRule="auto"/>
              <w:jc w:val="right"/>
            </w:pPr>
            <w:r>
              <w:t>1.8.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0AB945" w14:textId="0204AC6A" w:rsidR="001302BE" w:rsidRDefault="001302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E-mail </w:t>
            </w:r>
            <w:r w:rsidRPr="001302BE">
              <w:rPr>
                <w:bCs/>
                <w:i/>
                <w:iCs/>
              </w:rPr>
              <w:t>(obavezno</w:t>
            </w:r>
            <w:r>
              <w:rPr>
                <w:bCs/>
                <w:i/>
                <w:iCs/>
              </w:rPr>
              <w:t xml:space="preserve"> navesti</w:t>
            </w:r>
            <w:r w:rsidRPr="001302BE">
              <w:rPr>
                <w:bCs/>
                <w:i/>
                <w:iCs/>
              </w:rPr>
              <w:t>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56B3" w14:textId="77777777" w:rsidR="001302BE" w:rsidRDefault="001302BE">
            <w:pPr>
              <w:spacing w:after="0" w:line="240" w:lineRule="auto"/>
            </w:pPr>
          </w:p>
        </w:tc>
      </w:tr>
    </w:tbl>
    <w:p w14:paraId="73C00EA1" w14:textId="77777777" w:rsidR="00740F5E" w:rsidRDefault="00740F5E">
      <w:pPr>
        <w:spacing w:after="0"/>
        <w:rPr>
          <w:sz w:val="16"/>
          <w:szCs w:val="16"/>
        </w:rPr>
      </w:pPr>
    </w:p>
    <w:tbl>
      <w:tblPr>
        <w:tblW w:w="9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709"/>
        <w:gridCol w:w="3265"/>
        <w:gridCol w:w="1471"/>
        <w:gridCol w:w="3168"/>
      </w:tblGrid>
      <w:tr w:rsidR="00740F5E" w14:paraId="1817BAF7" w14:textId="77777777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FE33D8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PODACI O OPĆEM OBRAZOVANJU</w:t>
            </w:r>
          </w:p>
        </w:tc>
      </w:tr>
      <w:tr w:rsidR="00740F5E" w14:paraId="4B5CECA4" w14:textId="7777777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52DF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B4173F" w14:textId="77777777" w:rsidR="00740F5E" w:rsidRDefault="00000000">
            <w:pPr>
              <w:spacing w:after="0" w:line="240" w:lineRule="auto"/>
              <w:jc w:val="right"/>
            </w:pPr>
            <w:r>
              <w:t>2.1.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EC8461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Naziv općeobrazovne škole </w:t>
            </w:r>
          </w:p>
        </w:tc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7BCB" w14:textId="77777777" w:rsidR="00740F5E" w:rsidRDefault="00740F5E">
            <w:pPr>
              <w:spacing w:after="0" w:line="240" w:lineRule="auto"/>
            </w:pPr>
          </w:p>
        </w:tc>
      </w:tr>
      <w:tr w:rsidR="00740F5E" w14:paraId="3FA4D7CA" w14:textId="7777777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3DDF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257C3C" w14:textId="77777777" w:rsidR="00740F5E" w:rsidRDefault="00000000">
            <w:pPr>
              <w:spacing w:after="0" w:line="240" w:lineRule="auto"/>
              <w:jc w:val="right"/>
            </w:pPr>
            <w:r>
              <w:t>2.2.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1BFD0A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Sjedište škole</w:t>
            </w:r>
          </w:p>
        </w:tc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2A0C" w14:textId="77777777" w:rsidR="00740F5E" w:rsidRDefault="00740F5E">
            <w:pPr>
              <w:spacing w:after="0" w:line="240" w:lineRule="auto"/>
            </w:pPr>
          </w:p>
        </w:tc>
      </w:tr>
      <w:tr w:rsidR="00740F5E" w14:paraId="39BE0395" w14:textId="7777777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3A86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8CEDDC" w14:textId="77777777" w:rsidR="00740F5E" w:rsidRDefault="00000000">
            <w:pPr>
              <w:spacing w:after="0" w:line="240" w:lineRule="auto"/>
              <w:jc w:val="right"/>
            </w:pPr>
            <w:r>
              <w:t>2.3.</w:t>
            </w: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8E0030" w14:textId="363F00B1" w:rsidR="00740F5E" w:rsidRDefault="00000000">
            <w:pPr>
              <w:spacing w:after="0" w:line="240" w:lineRule="auto"/>
            </w:pPr>
            <w:r>
              <w:rPr>
                <w:b/>
              </w:rPr>
              <w:t>Razred koji učenik završava u šk.god. 202</w:t>
            </w:r>
            <w:r w:rsidR="00352736">
              <w:rPr>
                <w:b/>
              </w:rPr>
              <w:t>5</w:t>
            </w:r>
            <w:r>
              <w:rPr>
                <w:b/>
              </w:rPr>
              <w:t>./2</w:t>
            </w:r>
            <w:r w:rsidR="00352736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279A" w14:textId="77777777" w:rsidR="00740F5E" w:rsidRDefault="00740F5E">
            <w:pPr>
              <w:spacing w:after="0" w:line="240" w:lineRule="auto"/>
            </w:pPr>
          </w:p>
        </w:tc>
      </w:tr>
      <w:tr w:rsidR="00740F5E" w14:paraId="451E8C90" w14:textId="7777777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2D4A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8258A3" w14:textId="77777777" w:rsidR="00740F5E" w:rsidRDefault="00000000">
            <w:pPr>
              <w:spacing w:after="0" w:line="240" w:lineRule="auto"/>
              <w:jc w:val="right"/>
            </w:pPr>
            <w:r>
              <w:t>2.4.</w:t>
            </w: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8F1625" w14:textId="5364CE39" w:rsidR="00740F5E" w:rsidRDefault="00000000">
            <w:pPr>
              <w:spacing w:after="0" w:line="240" w:lineRule="auto"/>
            </w:pPr>
            <w:r>
              <w:rPr>
                <w:b/>
              </w:rPr>
              <w:t>Predviđen opći uspjeh na kraju šk.god. 202</w:t>
            </w:r>
            <w:r w:rsidR="00352736">
              <w:rPr>
                <w:b/>
              </w:rPr>
              <w:t>5</w:t>
            </w:r>
            <w:r>
              <w:rPr>
                <w:b/>
              </w:rPr>
              <w:t>./2</w:t>
            </w:r>
            <w:r w:rsidR="00352736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545F" w14:textId="77777777" w:rsidR="00740F5E" w:rsidRDefault="00740F5E">
            <w:pPr>
              <w:spacing w:after="0" w:line="240" w:lineRule="auto"/>
            </w:pPr>
          </w:p>
        </w:tc>
      </w:tr>
    </w:tbl>
    <w:p w14:paraId="4003582A" w14:textId="77777777" w:rsidR="00740F5E" w:rsidRDefault="00740F5E">
      <w:pPr>
        <w:spacing w:after="0"/>
        <w:rPr>
          <w:sz w:val="16"/>
          <w:szCs w:val="16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709"/>
        <w:gridCol w:w="3827"/>
        <w:gridCol w:w="4075"/>
      </w:tblGrid>
      <w:tr w:rsidR="00740F5E" w14:paraId="29B0EA0D" w14:textId="77777777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5A13A8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PODACI ZA PRIJAVU NA PRIJEMNI ISPIT</w:t>
            </w:r>
          </w:p>
        </w:tc>
      </w:tr>
      <w:tr w:rsidR="00740F5E" w14:paraId="487D1486" w14:textId="77777777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BC49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B6DB8B" w14:textId="77777777" w:rsidR="00740F5E" w:rsidRDefault="00000000">
            <w:pPr>
              <w:spacing w:after="0" w:line="240" w:lineRule="auto"/>
              <w:jc w:val="right"/>
            </w:pPr>
            <w:r>
              <w:t>3.1.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111E9E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Glazbeno predznanje  </w:t>
            </w:r>
            <w:r>
              <w:t>(DA/NE)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69F1" w14:textId="77777777" w:rsidR="00740F5E" w:rsidRDefault="00740F5E">
            <w:pPr>
              <w:spacing w:after="0" w:line="240" w:lineRule="auto"/>
            </w:pPr>
          </w:p>
        </w:tc>
      </w:tr>
      <w:tr w:rsidR="00740F5E" w14:paraId="59C84A96" w14:textId="77777777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2795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C03CE0" w14:textId="77777777" w:rsidR="00740F5E" w:rsidRDefault="00000000">
            <w:pPr>
              <w:spacing w:after="0" w:line="240" w:lineRule="auto"/>
              <w:jc w:val="right"/>
            </w:pPr>
            <w:r>
              <w:t>3.2.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EC0444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Ako je odgovor na 3.1. DA, naziv ustanove u kojoj je predznanje stečeno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6E18" w14:textId="77777777" w:rsidR="00740F5E" w:rsidRDefault="00740F5E">
            <w:pPr>
              <w:spacing w:after="0" w:line="240" w:lineRule="auto"/>
            </w:pPr>
          </w:p>
        </w:tc>
      </w:tr>
      <w:tr w:rsidR="00740F5E" w14:paraId="4A763C32" w14:textId="77777777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3B59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0BC3E3" w14:textId="77777777" w:rsidR="00740F5E" w:rsidRDefault="00000000">
            <w:pPr>
              <w:spacing w:after="0" w:line="240" w:lineRule="auto"/>
              <w:jc w:val="right"/>
            </w:pPr>
            <w:r>
              <w:t>3.3.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66AD5C" w14:textId="2A7974F6" w:rsidR="00740F5E" w:rsidRDefault="00000000">
            <w:pPr>
              <w:spacing w:after="0" w:line="240" w:lineRule="auto"/>
            </w:pPr>
            <w:r>
              <w:rPr>
                <w:b/>
              </w:rPr>
              <w:t>Nastavni program (instrument) kojeg učenik želi upisati u šk.god. 202</w:t>
            </w:r>
            <w:r w:rsidR="00352736">
              <w:rPr>
                <w:b/>
              </w:rPr>
              <w:t>6</w:t>
            </w:r>
            <w:r>
              <w:rPr>
                <w:b/>
              </w:rPr>
              <w:t>./2</w:t>
            </w:r>
            <w:r w:rsidR="00352736"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</w:p>
          <w:p w14:paraId="751590B7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i/>
              </w:rPr>
              <w:t>(Upisati prvi izbor i upisati zamjenske izbore. Zamjenske izbore nije obvezno upisati, ali je poželjno)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A4B4" w14:textId="77777777" w:rsidR="00740F5E" w:rsidRDefault="00000000">
            <w:pPr>
              <w:spacing w:after="0" w:line="240" w:lineRule="auto"/>
            </w:pPr>
            <w:r>
              <w:t xml:space="preserve">1. </w:t>
            </w:r>
          </w:p>
          <w:p w14:paraId="3E8480B5" w14:textId="77777777" w:rsidR="00740F5E" w:rsidRDefault="00740F5E">
            <w:pPr>
              <w:spacing w:after="0" w:line="240" w:lineRule="auto"/>
            </w:pPr>
          </w:p>
          <w:p w14:paraId="7C4A6822" w14:textId="77777777" w:rsidR="00740F5E" w:rsidRDefault="00000000">
            <w:pPr>
              <w:spacing w:after="0" w:line="240" w:lineRule="auto"/>
            </w:pPr>
            <w:r>
              <w:t>2.</w:t>
            </w:r>
          </w:p>
          <w:p w14:paraId="4D89CC06" w14:textId="77777777" w:rsidR="00740F5E" w:rsidRDefault="00740F5E">
            <w:pPr>
              <w:spacing w:after="0" w:line="240" w:lineRule="auto"/>
            </w:pPr>
          </w:p>
          <w:p w14:paraId="3A64DCC5" w14:textId="77777777" w:rsidR="00740F5E" w:rsidRDefault="00000000">
            <w:pPr>
              <w:spacing w:after="0" w:line="240" w:lineRule="auto"/>
            </w:pPr>
            <w:r>
              <w:t>3.</w:t>
            </w:r>
          </w:p>
        </w:tc>
      </w:tr>
      <w:tr w:rsidR="00740F5E" w14:paraId="6BDBF626" w14:textId="77777777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20B5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2391B9" w14:textId="77777777" w:rsidR="00740F5E" w:rsidRDefault="00000000">
            <w:pPr>
              <w:spacing w:after="0" w:line="240" w:lineRule="auto"/>
              <w:jc w:val="right"/>
            </w:pPr>
            <w:r>
              <w:t>3.4.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9A5B79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Broj braće ili sestara koji već pohađaju ovu Glazbenu školu </w:t>
            </w:r>
            <w:r>
              <w:rPr>
                <w:i/>
              </w:rPr>
              <w:t>(eventualno)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EEC6" w14:textId="77777777" w:rsidR="00740F5E" w:rsidRDefault="00740F5E">
            <w:pPr>
              <w:spacing w:after="0" w:line="240" w:lineRule="auto"/>
            </w:pPr>
          </w:p>
        </w:tc>
      </w:tr>
    </w:tbl>
    <w:p w14:paraId="707EEFEF" w14:textId="77777777" w:rsidR="00740F5E" w:rsidRDefault="00740F5E">
      <w:pPr>
        <w:spacing w:after="0"/>
        <w:rPr>
          <w:sz w:val="16"/>
          <w:szCs w:val="16"/>
        </w:rPr>
      </w:pPr>
    </w:p>
    <w:tbl>
      <w:tblPr>
        <w:tblW w:w="9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709"/>
        <w:gridCol w:w="3265"/>
        <w:gridCol w:w="4638"/>
      </w:tblGrid>
      <w:tr w:rsidR="00740F5E" w14:paraId="16316F30" w14:textId="77777777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C7A5D3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OSTALI PODACI</w:t>
            </w:r>
          </w:p>
        </w:tc>
      </w:tr>
      <w:tr w:rsidR="00740F5E" w14:paraId="5CB7515E" w14:textId="7777777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4E9F" w14:textId="77777777" w:rsidR="00740F5E" w:rsidRDefault="00740F5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6BD67F" w14:textId="77777777" w:rsidR="00740F5E" w:rsidRDefault="00000000">
            <w:pPr>
              <w:spacing w:after="0" w:line="240" w:lineRule="auto"/>
              <w:jc w:val="right"/>
            </w:pPr>
            <w:r>
              <w:t>4.1.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108A79" w14:textId="77777777" w:rsidR="00740F5E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Nabrojiti sve izvanškolske i izvannastavne aktivnosti </w:t>
            </w:r>
          </w:p>
          <w:p w14:paraId="569D1C1C" w14:textId="77777777" w:rsidR="00740F5E" w:rsidRDefault="0000000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(sport, jezici, ples, ostalo...)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3FB0" w14:textId="77777777" w:rsidR="00740F5E" w:rsidRDefault="00740F5E">
            <w:pPr>
              <w:spacing w:after="0" w:line="240" w:lineRule="auto"/>
            </w:pPr>
          </w:p>
          <w:p w14:paraId="5C343F78" w14:textId="77777777" w:rsidR="00740F5E" w:rsidRDefault="00740F5E">
            <w:pPr>
              <w:spacing w:after="0" w:line="240" w:lineRule="auto"/>
            </w:pPr>
          </w:p>
          <w:p w14:paraId="5B73B416" w14:textId="77777777" w:rsidR="00740F5E" w:rsidRDefault="00740F5E">
            <w:pPr>
              <w:spacing w:after="0" w:line="240" w:lineRule="auto"/>
            </w:pPr>
          </w:p>
          <w:p w14:paraId="00D09380" w14:textId="77777777" w:rsidR="00740F5E" w:rsidRDefault="00740F5E">
            <w:pPr>
              <w:spacing w:after="0" w:line="240" w:lineRule="auto"/>
            </w:pPr>
          </w:p>
        </w:tc>
      </w:tr>
    </w:tbl>
    <w:p w14:paraId="7FB96201" w14:textId="77777777" w:rsidR="00740F5E" w:rsidRDefault="00740F5E">
      <w:pPr>
        <w:spacing w:after="0"/>
        <w:rPr>
          <w:sz w:val="16"/>
          <w:szCs w:val="16"/>
        </w:rPr>
      </w:pPr>
    </w:p>
    <w:tbl>
      <w:tblPr>
        <w:tblW w:w="9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740F5E" w14:paraId="6B0CBB23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F1CA63" w14:textId="77777777" w:rsidR="00740F5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Prijavnicu ispunio: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EDDB8F" w14:textId="77777777" w:rsidR="00740F5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 ispunjavanja prijavnice:</w:t>
            </w:r>
          </w:p>
        </w:tc>
      </w:tr>
      <w:tr w:rsidR="00740F5E" w14:paraId="3B420059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24C6" w14:textId="77777777" w:rsidR="00740F5E" w:rsidRDefault="00740F5E">
            <w:pPr>
              <w:spacing w:after="0" w:line="240" w:lineRule="auto"/>
              <w:jc w:val="center"/>
            </w:pPr>
          </w:p>
          <w:p w14:paraId="1CB3B1E6" w14:textId="77777777" w:rsidR="00740F5E" w:rsidRDefault="00740F5E">
            <w:pPr>
              <w:spacing w:after="0" w:line="240" w:lineRule="auto"/>
              <w:jc w:val="center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8299" w14:textId="77777777" w:rsidR="00740F5E" w:rsidRDefault="00740F5E">
            <w:pPr>
              <w:spacing w:after="0" w:line="240" w:lineRule="auto"/>
              <w:jc w:val="center"/>
            </w:pPr>
          </w:p>
          <w:p w14:paraId="3EEAEA58" w14:textId="77777777" w:rsidR="00740F5E" w:rsidRDefault="00740F5E">
            <w:pPr>
              <w:spacing w:after="0" w:line="240" w:lineRule="auto"/>
              <w:jc w:val="center"/>
            </w:pPr>
          </w:p>
          <w:p w14:paraId="552D05BD" w14:textId="77777777" w:rsidR="00740F5E" w:rsidRDefault="00740F5E">
            <w:pPr>
              <w:spacing w:after="0" w:line="240" w:lineRule="auto"/>
              <w:jc w:val="center"/>
            </w:pPr>
          </w:p>
        </w:tc>
      </w:tr>
      <w:tr w:rsidR="00740F5E" w14:paraId="5CFE9B71" w14:textId="7777777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142441" w14:textId="77777777" w:rsidR="00740F5E" w:rsidRDefault="00740F5E">
            <w:pPr>
              <w:spacing w:after="0" w:line="240" w:lineRule="auto"/>
              <w:jc w:val="center"/>
              <w:rPr>
                <w:i/>
              </w:rPr>
            </w:pPr>
          </w:p>
          <w:p w14:paraId="15BFCE39" w14:textId="77777777" w:rsidR="00740F5E" w:rsidRDefault="0000000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Slanjem prijavnice na navedenu e-mail adresu jamčite da su svi uneseni podaci istiniti.</w:t>
            </w:r>
          </w:p>
          <w:p w14:paraId="7A5716E1" w14:textId="77777777" w:rsidR="00740F5E" w:rsidRDefault="00000000">
            <w:pPr>
              <w:spacing w:after="0" w:line="240" w:lineRule="auto"/>
              <w:jc w:val="center"/>
            </w:pPr>
            <w:r>
              <w:rPr>
                <w:i/>
              </w:rPr>
              <w:t>Nepotpune i /ili nepravovremene prijave neće se uzeti u obzir.</w:t>
            </w:r>
          </w:p>
          <w:p w14:paraId="7A159C16" w14:textId="77777777" w:rsidR="00740F5E" w:rsidRDefault="00740F5E">
            <w:pPr>
              <w:spacing w:after="0" w:line="240" w:lineRule="auto"/>
              <w:jc w:val="center"/>
              <w:rPr>
                <w:i/>
              </w:rPr>
            </w:pPr>
          </w:p>
          <w:p w14:paraId="2A11FCFE" w14:textId="77777777" w:rsidR="00740F5E" w:rsidRDefault="00000000">
            <w:pPr>
              <w:spacing w:after="0" w:line="240" w:lineRule="auto"/>
              <w:jc w:val="center"/>
            </w:pPr>
            <w:r>
              <w:rPr>
                <w:i/>
              </w:rPr>
              <w:t>Ispunjavanjem ove prijavnice kandidat i njegov zakonski zastupnik pristaju na obradu osobnih podataka u svrhu provođenja postupka prijemnog ispita u Glazbenoj školi „Silvije Bombardelli” Solin.</w:t>
            </w:r>
          </w:p>
          <w:p w14:paraId="0F235FA3" w14:textId="77777777" w:rsidR="00740F5E" w:rsidRDefault="00000000">
            <w:pPr>
              <w:spacing w:after="0" w:line="240" w:lineRule="auto"/>
              <w:jc w:val="center"/>
            </w:pPr>
            <w:r>
              <w:rPr>
                <w:i/>
              </w:rPr>
              <w:t xml:space="preserve">Nakon završetka prijemnog ispita svi podaci koji nisu bitni za daljnji postupak, bit će trajno izbrisani. </w:t>
            </w:r>
          </w:p>
          <w:p w14:paraId="5B18AF01" w14:textId="77777777" w:rsidR="00740F5E" w:rsidRDefault="00740F5E">
            <w:pPr>
              <w:spacing w:after="0" w:line="240" w:lineRule="auto"/>
              <w:jc w:val="center"/>
              <w:rPr>
                <w:i/>
              </w:rPr>
            </w:pPr>
          </w:p>
        </w:tc>
      </w:tr>
    </w:tbl>
    <w:p w14:paraId="2E9E3557" w14:textId="77777777" w:rsidR="00740F5E" w:rsidRDefault="00740F5E"/>
    <w:sectPr w:rsidR="00740F5E">
      <w:pgSz w:w="11906" w:h="16838"/>
      <w:pgMar w:top="1134" w:right="1417" w:bottom="426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5E"/>
    <w:rsid w:val="001302BE"/>
    <w:rsid w:val="00352736"/>
    <w:rsid w:val="003C0A1E"/>
    <w:rsid w:val="00740F5E"/>
    <w:rsid w:val="00D7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F2BE"/>
  <w15:docId w15:val="{FB9CE00D-BEDC-45C8-B2E9-43CB92C4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F7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3A6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F8BC6-3D7D-4B20-BD2F-374232E8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Gradska glazba Solin</dc:creator>
  <dc:description/>
  <cp:lastModifiedBy>Javna ustanova u kulturi Zvonimir Solin</cp:lastModifiedBy>
  <cp:revision>3</cp:revision>
  <dcterms:created xsi:type="dcterms:W3CDTF">2025-05-20T07:19:00Z</dcterms:created>
  <dcterms:modified xsi:type="dcterms:W3CDTF">2026-05-11T10:40:00Z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